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2292CF4E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34549D">
        <w:rPr>
          <w:rFonts w:ascii="Times New Roman" w:hAnsi="Times New Roman"/>
          <w:bCs/>
          <w:i/>
          <w:iCs/>
          <w:sz w:val="40"/>
          <w:szCs w:val="36"/>
          <w:u w:val="single"/>
        </w:rPr>
        <w:t>10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517DF0A8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34549D">
        <w:rPr>
          <w:rFonts w:ascii="Times New Roman" w:hAnsi="Times New Roman"/>
          <w:b/>
          <w:i/>
          <w:sz w:val="28"/>
          <w:szCs w:val="28"/>
          <w:u w:val="single"/>
        </w:rPr>
        <w:t>16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34549D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proofErr w:type="gramStart"/>
      <w:r w:rsidRPr="000B033D">
        <w:rPr>
          <w:rFonts w:ascii="Times New Roman" w:hAnsi="Times New Roman"/>
          <w:b/>
          <w:i/>
          <w:iCs/>
          <w:sz w:val="26"/>
          <w:szCs w:val="26"/>
        </w:rPr>
        <w:t>Left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389543AA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1903D70E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34549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16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1227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34549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.2025   </w:t>
      </w:r>
    </w:p>
    <w:p w14:paraId="2511138A" w14:textId="77777777" w:rsidR="008F352A" w:rsidRDefault="008F352A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1370" w:type="dxa"/>
        <w:tblLayout w:type="fixed"/>
        <w:tblLook w:val="04A0" w:firstRow="1" w:lastRow="0" w:firstColumn="1" w:lastColumn="0" w:noHBand="0" w:noVBand="1"/>
      </w:tblPr>
      <w:tblGrid>
        <w:gridCol w:w="629"/>
        <w:gridCol w:w="2177"/>
        <w:gridCol w:w="1367"/>
        <w:gridCol w:w="4858"/>
        <w:gridCol w:w="2339"/>
      </w:tblGrid>
      <w:tr w:rsidR="0096459A" w14:paraId="78CC65CC" w14:textId="47A348AC" w:rsidTr="0096459A">
        <w:trPr>
          <w:trHeight w:val="25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00090" w14:paraId="544657AE" w14:textId="392E3374" w:rsidTr="00755B75">
        <w:trPr>
          <w:trHeight w:val="5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46AF" w14:textId="261904DD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8B75" w14:textId="284A318A" w:rsidR="00200090" w:rsidRDefault="00200090" w:rsidP="0020009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18/PR-E/Veh/10/2025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0BFDA" w14:textId="6428D08C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873" w14:textId="72CCA9F4" w:rsidR="00200090" w:rsidRDefault="00200090" w:rsidP="00200090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2009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A0EBF4" w14:textId="77777777" w:rsidR="00200090" w:rsidRDefault="00200090" w:rsidP="0020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ZVW30-5019033</w:t>
            </w:r>
          </w:p>
          <w:p w14:paraId="04588DD8" w14:textId="2EE73DD7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00090" w14:paraId="07169424" w14:textId="7C70304C" w:rsidTr="00755B75">
        <w:trPr>
          <w:trHeight w:val="28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EA19A" w14:textId="219251C6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604B" w14:textId="16042F8A" w:rsidR="00200090" w:rsidRDefault="00200090" w:rsidP="00200090">
            <w:pPr>
              <w:spacing w:after="0" w:line="0" w:lineRule="atLeast"/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 /Veh/04/2024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4CC" w14:textId="5E35B8DB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BEA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DE100" w14:textId="2DF4D0E1" w:rsidR="00200090" w:rsidRDefault="00200090" w:rsidP="0020009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D7D23" w14:textId="65A61018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200090" w14:paraId="348C056D" w14:textId="67D294A8" w:rsidTr="00755B75">
        <w:trPr>
          <w:trHeight w:val="40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4FCF9" w14:textId="3C0BE4AC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A643" w14:textId="3A2A013E" w:rsidR="00200090" w:rsidRDefault="00200090" w:rsidP="0020009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EF4" w14:textId="26D6EE3D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127-E/2021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245F2" w14:textId="6EFF31AD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1999 (As per Website), Fully Damaged Condition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98DA7" w14:textId="5AF42197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NCP10-0021223</w:t>
            </w:r>
          </w:p>
        </w:tc>
      </w:tr>
      <w:tr w:rsidR="00200090" w14:paraId="44738F5D" w14:textId="081FF4C9" w:rsidTr="00755B75">
        <w:trPr>
          <w:trHeight w:val="45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9DFF1" w14:textId="028A7E50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BE6" w14:textId="5A531C75" w:rsidR="00200090" w:rsidRDefault="00200090" w:rsidP="00200090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CBA1" w14:textId="22E1948A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BC34" w14:textId="4667482F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Crown (Hybrid) Model 2008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0EC3C" w14:textId="26F9A23B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77D6">
              <w:rPr>
                <w:rFonts w:ascii="Times New Roman" w:hAnsi="Times New Roman"/>
                <w:color w:val="000000"/>
                <w:sz w:val="20"/>
                <w:szCs w:val="20"/>
              </w:rPr>
              <w:t>GWS204-0001974</w:t>
            </w:r>
          </w:p>
        </w:tc>
      </w:tr>
      <w:tr w:rsidR="00200090" w14:paraId="73211A5B" w14:textId="5A22EBA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FCD43" w14:textId="6B244FC8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EF6E54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23B16" w14:textId="34D73DA4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05/PR-E/Veh/11/2025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A3B" w14:textId="69D5079E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55-E/2024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77BE" w14:textId="7B56B9E1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Corolla “X” Car Model 2005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713E" w14:textId="4F44A831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NZE121-3298927</w:t>
            </w:r>
          </w:p>
        </w:tc>
      </w:tr>
      <w:tr w:rsidR="00200090" w14:paraId="118984C7" w14:textId="786B3723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07EE" w14:textId="39181311" w:rsidR="00200090" w:rsidRPr="004D30A8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EF6E54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ED70" w14:textId="7C7E693D" w:rsidR="00200090" w:rsidRPr="004D30A8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D8919" w14:textId="243AD26F" w:rsidR="00200090" w:rsidRPr="004D30A8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72C0" w14:textId="5CF7E9A7" w:rsidR="00200090" w:rsidRPr="004D30A8" w:rsidRDefault="00200090" w:rsidP="00200090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2010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C1474" w14:textId="7451D7F2" w:rsidR="00200090" w:rsidRPr="004D30A8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4779E1">
              <w:rPr>
                <w:rFonts w:ascii="Times New Roman" w:hAnsi="Times New Roman"/>
                <w:sz w:val="20"/>
                <w:szCs w:val="20"/>
              </w:rPr>
              <w:t>ZVW30-1181126</w:t>
            </w:r>
          </w:p>
        </w:tc>
      </w:tr>
      <w:tr w:rsidR="00200090" w14:paraId="6B911DBE" w14:textId="62D37DDB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81CA" w14:textId="7550D08A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1CD1" w14:textId="69D48D05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01F" w14:textId="2CFE8F3A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9911" w14:textId="17F050D4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Altis Car Model 2011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3F8EA" w14:textId="7DFDD71A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JTNBU56E10J072912</w:t>
            </w:r>
          </w:p>
        </w:tc>
      </w:tr>
      <w:tr w:rsidR="00200090" w14:paraId="0DED5D2B" w14:textId="45E8FF7C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EE43" w14:textId="2E303EFC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282" w14:textId="22F20475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A879" w14:textId="0FA32B6A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FC3A" w14:textId="0432A8DF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Land Cruiser Prado Model 2011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27D9" w14:textId="5D0E52FB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TRJ150-0037851</w:t>
            </w:r>
          </w:p>
        </w:tc>
      </w:tr>
      <w:tr w:rsidR="00200090" w14:paraId="1B38B1C6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B6E47" w14:textId="0992451C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25584" w14:textId="4B71FDC4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5384" w14:textId="6F2123B0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A905" w14:textId="65630ED2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2012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01C40" w14:textId="243C801B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79E1">
              <w:rPr>
                <w:rFonts w:ascii="Times New Roman" w:hAnsi="Times New Roman"/>
                <w:sz w:val="20"/>
                <w:szCs w:val="20"/>
              </w:rPr>
              <w:t>ZVW30-</w:t>
            </w:r>
            <w:r>
              <w:rPr>
                <w:rFonts w:ascii="Times New Roman" w:hAnsi="Times New Roman"/>
                <w:sz w:val="20"/>
                <w:szCs w:val="20"/>
              </w:rPr>
              <w:t>5455383</w:t>
            </w:r>
          </w:p>
        </w:tc>
      </w:tr>
      <w:tr w:rsidR="00200090" w14:paraId="1B65380F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3A1E" w14:textId="400B6247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9812" w14:textId="0FC608CD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B816" w14:textId="3B4C4D21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E241E" w14:textId="7937CEB7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Honda Crossroad Car Model 2007 (As per Website) Slightly accidented from front left side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bumber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&amp; mudguard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C841E" w14:textId="6D02399D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RT4-1001844</w:t>
            </w:r>
          </w:p>
        </w:tc>
      </w:tr>
      <w:tr w:rsidR="00200090" w14:paraId="2F9435EB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EC12" w14:textId="0969350C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5D23" w14:textId="2424CE53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CBF16" w14:textId="330C0C23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91BF" w14:textId="703A6737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Aqua Car Model 2017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335D0" w14:textId="0B969448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NHO10-6697032</w:t>
            </w:r>
          </w:p>
        </w:tc>
      </w:tr>
      <w:tr w:rsidR="00200090" w14:paraId="4BF7132E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F7653" w14:textId="2AC345D4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21C6" w14:textId="205AAE49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77AD" w14:textId="51DCD8F2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147-E/2025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B2460" w14:textId="207B9F1F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Pick up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D/Cabin Model 1983 fully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Condumn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/damaged condition (Bomb blast)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F72E1" w14:textId="41942E9F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979">
              <w:rPr>
                <w:rFonts w:ascii="Times New Roman" w:hAnsi="Times New Roman"/>
                <w:sz w:val="20"/>
                <w:szCs w:val="20"/>
              </w:rPr>
              <w:t>LN56-0000538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00090" w14:paraId="08AC9AA1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64A5A" w14:textId="6CCD52BD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4353" w14:textId="1BEC19B8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9ED1" w14:textId="4BA36177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186-E/2022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7A5B1" w14:textId="55DEDFDB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Pick Up S/Cabin Model 1987 (As per Website) Fully damaged/accidented in condemn condition without Key (As per Website)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C7B8C" w14:textId="623EB54A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YN56-0004652</w:t>
            </w:r>
          </w:p>
        </w:tc>
      </w:tr>
      <w:tr w:rsidR="00200090" w14:paraId="2B42A862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03FD" w14:textId="1ABDC4D5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EA90" w14:textId="7D34D6E6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4E23" w14:textId="6F25263F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206-E/2022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8548D" w14:textId="7F391FEA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Jeep Model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1996  (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As per Website) Fully damaged/accidented in condemn condition without Key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09C23" w14:textId="4D8A5CE7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VZJ95-0010272</w:t>
            </w:r>
          </w:p>
        </w:tc>
      </w:tr>
      <w:tr w:rsidR="00200090" w14:paraId="3F24618C" w14:textId="77777777" w:rsidTr="00755B75">
        <w:trPr>
          <w:trHeight w:val="51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F8C6" w14:textId="501ADE5D" w:rsidR="00200090" w:rsidRDefault="00200090" w:rsidP="00200090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7694" w14:textId="31D16476" w:rsidR="00200090" w:rsidRDefault="00200090" w:rsidP="00200090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10/PR-E/Veh/12/2025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03E0" w14:textId="4907D211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22A-E/2025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088BB" w14:textId="4C12AFCA" w:rsidR="00200090" w:rsidRDefault="00200090" w:rsidP="00200090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Honda Civic Car Model 2003 (As per Website) Fully damaged/accidented in condemn condition without Key </w:t>
            </w:r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A5E66" w14:textId="03EEBB84" w:rsidR="00200090" w:rsidRDefault="00200090" w:rsidP="00200090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ES9-1100580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608F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825711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0055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13A76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ABF752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CD7C75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46E40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610BE6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BB4D4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FEE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9071C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7EE1B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B9443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66DA6E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DC8CD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342D77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BF217F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45606A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A5F837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091890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B2E199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67553D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BADF05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C7461F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0B1FE5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BAFFD6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40F4C2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A6D540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E42F7B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6F95E3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74DB12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73EFDC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E7232B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BF841C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5E3904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D4E5AA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33E5F3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6E8B1A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7D9F53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7C7B1B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EAD105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716EE8" w14:textId="309B9359" w:rsidR="00200090" w:rsidRDefault="00200090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 NOWSHERA</w:t>
      </w:r>
    </w:p>
    <w:p w14:paraId="3EB8BE01" w14:textId="77777777" w:rsidR="00200090" w:rsidRPr="00884256" w:rsidRDefault="00200090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356"/>
        <w:gridCol w:w="4860"/>
        <w:gridCol w:w="2340"/>
      </w:tblGrid>
      <w:tr w:rsidR="00200090" w:rsidRPr="00884256" w14:paraId="3F69CB6D" w14:textId="77777777" w:rsidTr="00BE477B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12CA" w14:textId="77777777" w:rsidR="00200090" w:rsidRPr="00884256" w:rsidRDefault="00200090" w:rsidP="00BE4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3B4D6" w14:textId="77777777" w:rsidR="00200090" w:rsidRPr="00884256" w:rsidRDefault="00200090" w:rsidP="00BE4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4D55" w14:textId="77777777" w:rsidR="00200090" w:rsidRPr="00884256" w:rsidRDefault="00200090" w:rsidP="00BE4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C9CAF" w14:textId="77777777" w:rsidR="00200090" w:rsidRPr="00884256" w:rsidRDefault="00200090" w:rsidP="00BE4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A125" w14:textId="77777777" w:rsidR="00200090" w:rsidRPr="00884256" w:rsidRDefault="00200090" w:rsidP="00BE47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631DE" w:rsidRPr="00884256" w14:paraId="30B3B22B" w14:textId="77777777" w:rsidTr="00BE477B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FD45" w14:textId="0323CB98" w:rsidR="002631DE" w:rsidRDefault="002631DE" w:rsidP="002631D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36C1" w14:textId="79DE7C76" w:rsidR="002631DE" w:rsidRDefault="002631DE" w:rsidP="002631D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01/NR/Veh/12/2025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592A" w14:textId="785EF3CD" w:rsidR="002631DE" w:rsidRDefault="002631DE" w:rsidP="002631DE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06BEF" w14:textId="5DFF1C2E" w:rsidR="002631DE" w:rsidRDefault="002631DE" w:rsidP="002631D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Passo Car Model 2016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A99B33" w14:textId="6AA2DC10" w:rsidR="002631DE" w:rsidRDefault="002631DE" w:rsidP="002631D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M700A-0047600</w:t>
            </w:r>
          </w:p>
        </w:tc>
      </w:tr>
      <w:tr w:rsidR="002631DE" w:rsidRPr="00884256" w14:paraId="42F9A77D" w14:textId="77777777" w:rsidTr="00BE477B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7979" w14:textId="3CAFB21A" w:rsidR="002631DE" w:rsidRDefault="002631DE" w:rsidP="002631DE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7E781" w14:textId="4F6B1F49" w:rsidR="002631DE" w:rsidRDefault="002631DE" w:rsidP="002631D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02/NR/Veh/12/2025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923D2" w14:textId="0CC4D394" w:rsidR="002631DE" w:rsidRDefault="002631DE" w:rsidP="002631D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26/2025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EE9B" w14:textId="6AAE9F35" w:rsidR="002631DE" w:rsidRDefault="002631DE" w:rsidP="002631DE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2002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117672" w14:textId="160A16DA" w:rsidR="002631DE" w:rsidRDefault="002631DE" w:rsidP="002631DE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SCP10-3308909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57D48E6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4A8D2B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BCEC7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6D3CDC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EC2F57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9B0BD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ADD536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DCBCE" w14:textId="77777777" w:rsidR="0020009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E3D3C6" w14:textId="517BB078" w:rsidR="009E09DB" w:rsidRDefault="000E67F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p w14:paraId="14CB0B02" w14:textId="77777777" w:rsidR="00384DA6" w:rsidRPr="00884256" w:rsidRDefault="00384DA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1358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356"/>
        <w:gridCol w:w="4860"/>
        <w:gridCol w:w="2340"/>
      </w:tblGrid>
      <w:tr w:rsidR="0096459A" w:rsidRPr="00884256" w14:paraId="46F29261" w14:textId="6C6849EC" w:rsidTr="00723128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BE4B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E2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A431E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D6C6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8553F4" w14:textId="77777777" w:rsidR="0096459A" w:rsidRPr="00884256" w:rsidRDefault="0096459A" w:rsidP="000E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B4437" w:rsidRPr="00884256" w14:paraId="5475D05A" w14:textId="3C28E501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6BCD" w14:textId="650B0296" w:rsidR="003B4437" w:rsidRDefault="003B4437" w:rsidP="003B44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6ED70" w14:textId="3816224C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A98B" w14:textId="4BEA97A3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07-C/2018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2F1D" w14:textId="75F1C334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Coure Car Model 2004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72C92" w14:textId="297B4CDB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L501S-7517938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B4437" w:rsidRPr="00884256" w14:paraId="454364F6" w14:textId="245970CF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194C" w14:textId="72881702" w:rsidR="003B4437" w:rsidRDefault="003B4437" w:rsidP="003B44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45F0" w14:textId="5365E347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3CD0D" w14:textId="7E7BABE9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1C6E" w14:textId="48594AC9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55DFB" w14:textId="49E120E5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3B4437" w:rsidRPr="00884256" w14:paraId="0ACFFFA2" w14:textId="19474643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D34FB" w14:textId="0CA7C8AF" w:rsidR="003B4437" w:rsidRDefault="003B4437" w:rsidP="003B44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AFD" w14:textId="14368996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A288" w14:textId="0AE56B84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12-C/2018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2EDFC" w14:textId="0C57539C" w:rsidR="003B4437" w:rsidRDefault="003B4437" w:rsidP="003B44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Alto VXR Car Model 2009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0A753" w14:textId="67FA129B" w:rsidR="003B4437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RA410PK557642</w:t>
            </w:r>
          </w:p>
        </w:tc>
      </w:tr>
      <w:tr w:rsidR="003B4437" w:rsidRPr="00884256" w14:paraId="0EEAD11E" w14:textId="08930F63" w:rsidTr="00B4592D">
        <w:trPr>
          <w:trHeight w:val="55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EAFC" w14:textId="6CADFFB4" w:rsidR="003B4437" w:rsidRPr="000365E7" w:rsidRDefault="003B4437" w:rsidP="003B44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9353" w14:textId="0354C325" w:rsidR="003B4437" w:rsidRPr="00CD6933" w:rsidRDefault="003B4437" w:rsidP="003B4437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05/I&amp;I/Veh/11/2025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F9F76" w14:textId="52F63C26" w:rsidR="003B4437" w:rsidRPr="00CD6933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3036" w14:textId="66BFDD19" w:rsidR="003B4437" w:rsidRPr="00D3047A" w:rsidRDefault="003B4437" w:rsidP="003B4437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73FE3" w14:textId="1F7D6AEA" w:rsidR="003B4437" w:rsidRPr="00CD6933" w:rsidRDefault="003B4437" w:rsidP="003B443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SB308PK874222</w:t>
            </w:r>
          </w:p>
        </w:tc>
      </w:tr>
    </w:tbl>
    <w:p w14:paraId="6C803EED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EA46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35CE4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81332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B1597C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27010E" w14:textId="46626585" w:rsidR="000F0CB1" w:rsidRDefault="008A139E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5F3527CE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1ED9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9067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41</cp:revision>
  <cp:lastPrinted>2025-12-08T08:44:00Z</cp:lastPrinted>
  <dcterms:created xsi:type="dcterms:W3CDTF">2021-01-31T04:52:00Z</dcterms:created>
  <dcterms:modified xsi:type="dcterms:W3CDTF">2025-12-09T06:52:00Z</dcterms:modified>
</cp:coreProperties>
</file>